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4F" w:rsidRDefault="001F454B">
      <w:r>
        <w:t>4W ho</w:t>
      </w:r>
      <w:r w:rsidR="00E1694F">
        <w:t xml:space="preserve">mework – set Thursday </w:t>
      </w:r>
      <w:r w:rsidR="00CB59E5">
        <w:t>January 23</w:t>
      </w:r>
      <w:r w:rsidR="00CB59E5" w:rsidRPr="00CB59E5">
        <w:rPr>
          <w:vertAlign w:val="superscript"/>
        </w:rPr>
        <w:t>rd</w:t>
      </w:r>
      <w:r w:rsidR="00CB59E5">
        <w:t xml:space="preserve"> – Due Wednesday January 30</w:t>
      </w:r>
      <w:r w:rsidR="00CB59E5" w:rsidRPr="00CB59E5">
        <w:rPr>
          <w:vertAlign w:val="superscript"/>
        </w:rPr>
        <w:t>th</w:t>
      </w:r>
      <w:r w:rsidR="00CB59E5">
        <w:t xml:space="preserve"> </w:t>
      </w:r>
    </w:p>
    <w:p w:rsidR="001F454B" w:rsidRPr="00E1694F" w:rsidRDefault="001F454B">
      <w:pPr>
        <w:rPr>
          <w:u w:val="single"/>
        </w:rPr>
      </w:pPr>
      <w:r w:rsidRPr="00E1694F">
        <w:rPr>
          <w:u w:val="single"/>
        </w:rPr>
        <w:t>The assignment</w:t>
      </w:r>
    </w:p>
    <w:p w:rsidR="00E1694F" w:rsidRDefault="001F454B">
      <w:r>
        <w:t>We’ve been learning how to solve 2 x 2 digit multiplication equations using partial products and area models.</w:t>
      </w:r>
      <w:r w:rsidR="00E1694F">
        <w:t xml:space="preserve"> Research shows that when we explain what we know to someone else, it makes it stick in our heads. Therefore, y</w:t>
      </w:r>
      <w:r>
        <w:t xml:space="preserve">our task is to teach someone at home how to </w:t>
      </w:r>
      <w:r w:rsidR="00E1694F">
        <w:t xml:space="preserve">multiply </w:t>
      </w:r>
      <w:r w:rsidR="00E1694F" w:rsidRPr="00E1694F">
        <w:rPr>
          <w:b/>
          <w:sz w:val="40"/>
          <w:szCs w:val="40"/>
        </w:rPr>
        <w:t>37 * 84</w:t>
      </w:r>
    </w:p>
    <w:p w:rsidR="001F454B" w:rsidRDefault="001F454B">
      <w:pPr>
        <w:rPr>
          <w:u w:val="single"/>
        </w:rPr>
      </w:pPr>
      <w:r w:rsidRPr="001F454B">
        <w:rPr>
          <w:u w:val="single"/>
        </w:rPr>
        <w:t>Success criteria</w:t>
      </w:r>
    </w:p>
    <w:p w:rsidR="001F454B" w:rsidRDefault="001F454B">
      <w:r>
        <w:t xml:space="preserve">You need to show me EVIDENCE that you have taught them EITHER partial products </w:t>
      </w:r>
      <w:r w:rsidR="00CB59E5">
        <w:t>AND area models (the split up rectangle</w:t>
      </w:r>
      <w:r w:rsidR="00E1694F">
        <w:t xml:space="preserve">). </w:t>
      </w:r>
    </w:p>
    <w:p w:rsidR="00DE1AD1" w:rsidRDefault="00DE1AD1">
      <w:r>
        <w:t>Please teach someone who DOES NOT know how to do our methods!</w:t>
      </w:r>
      <w:r w:rsidR="00E1694F">
        <w:t xml:space="preserve"> Older people are the best for this task. </w:t>
      </w:r>
    </w:p>
    <w:p w:rsidR="001F454B" w:rsidRDefault="00DE1AD1">
      <w:r>
        <w:t>Evidence might include</w:t>
      </w:r>
    </w:p>
    <w:p w:rsidR="00DE1AD1" w:rsidRDefault="00DE1AD1" w:rsidP="00DE1AD1">
      <w:pPr>
        <w:pStyle w:val="ListParagraph"/>
        <w:numPr>
          <w:ilvl w:val="0"/>
          <w:numId w:val="1"/>
        </w:numPr>
      </w:pPr>
      <w:r>
        <w:t>A video of you teaching</w:t>
      </w:r>
    </w:p>
    <w:p w:rsidR="00DE1AD1" w:rsidRDefault="00DE1AD1" w:rsidP="00DE1AD1">
      <w:pPr>
        <w:pStyle w:val="ListParagraph"/>
        <w:numPr>
          <w:ilvl w:val="0"/>
          <w:numId w:val="1"/>
        </w:numPr>
      </w:pPr>
      <w:r>
        <w:t>Have them do a</w:t>
      </w:r>
      <w:r w:rsidR="00E1694F">
        <w:t xml:space="preserve"> different</w:t>
      </w:r>
      <w:r>
        <w:t xml:space="preserve"> problem using one of the methods</w:t>
      </w:r>
    </w:p>
    <w:p w:rsidR="00DE1AD1" w:rsidRDefault="00DE1AD1" w:rsidP="00DE1AD1">
      <w:pPr>
        <w:pStyle w:val="ListParagraph"/>
        <w:numPr>
          <w:ilvl w:val="0"/>
          <w:numId w:val="1"/>
        </w:numPr>
      </w:pPr>
      <w:r>
        <w:t>A voice recording of them explaining your method</w:t>
      </w:r>
    </w:p>
    <w:p w:rsidR="00DE1AD1" w:rsidRDefault="00DE1AD1" w:rsidP="00DE1AD1">
      <w:pPr>
        <w:pStyle w:val="ListParagraph"/>
        <w:numPr>
          <w:ilvl w:val="0"/>
          <w:numId w:val="1"/>
        </w:numPr>
      </w:pPr>
      <w:r>
        <w:t>Ask them to write down and sign a statement saying that you taught them the method</w:t>
      </w:r>
    </w:p>
    <w:p w:rsidR="00DE1AD1" w:rsidRDefault="00DE1AD1" w:rsidP="00DE1AD1">
      <w:pPr>
        <w:rPr>
          <w:u w:val="single"/>
        </w:rPr>
      </w:pPr>
      <w:r w:rsidRPr="00DE1AD1">
        <w:rPr>
          <w:u w:val="single"/>
        </w:rPr>
        <w:t>Getting help</w:t>
      </w:r>
    </w:p>
    <w:p w:rsidR="00DE1AD1" w:rsidRDefault="00CB59E5" w:rsidP="00DE1AD1">
      <w:pPr>
        <w:pStyle w:val="ListParagraph"/>
        <w:numPr>
          <w:ilvl w:val="0"/>
          <w:numId w:val="2"/>
        </w:numPr>
      </w:pPr>
      <w:r>
        <w:t>Use the sheet we filled in in class to get you started</w:t>
      </w:r>
    </w:p>
    <w:p w:rsidR="00E82031" w:rsidRDefault="00E82031" w:rsidP="00DE1AD1">
      <w:pPr>
        <w:pStyle w:val="ListParagraph"/>
        <w:numPr>
          <w:ilvl w:val="0"/>
          <w:numId w:val="2"/>
        </w:numPr>
      </w:pPr>
      <w:r>
        <w:t>Watch the video on our classroom website if you get stuck</w:t>
      </w:r>
    </w:p>
    <w:p w:rsidR="00E1694F" w:rsidRDefault="00DE1AD1" w:rsidP="00DE1AD1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Make</w:t>
      </w:r>
      <w:r w:rsidR="00E1694F">
        <w:t xml:space="preserve"> sure you practice the equation</w:t>
      </w:r>
      <w:r>
        <w:t xml:space="preserve"> yourself first!</w:t>
      </w:r>
    </w:p>
    <w:p w:rsidR="00E1694F" w:rsidRDefault="00E1694F" w:rsidP="00DE1AD1">
      <w:pPr>
        <w:pStyle w:val="ListParagraph"/>
        <w:numPr>
          <w:ilvl w:val="0"/>
          <w:numId w:val="2"/>
        </w:numPr>
      </w:pPr>
      <w:r>
        <w:t xml:space="preserve">Check their work to make sure it matches yours. </w:t>
      </w:r>
    </w:p>
    <w:p w:rsidR="00DE1AD1" w:rsidRPr="00E1694F" w:rsidRDefault="00DE1AD1" w:rsidP="00E1694F">
      <w:r w:rsidRPr="00E1694F">
        <w:rPr>
          <w:u w:val="single"/>
        </w:rPr>
        <w:t>Planning your time wisely</w:t>
      </w:r>
    </w:p>
    <w:p w:rsidR="00DE1AD1" w:rsidRDefault="00DE1AD1" w:rsidP="00DE1AD1">
      <w:r>
        <w:t>Planning phase – practice yourself first to make sure you get the right answer!</w:t>
      </w:r>
    </w:p>
    <w:p w:rsidR="00DE1AD1" w:rsidRDefault="00DE1AD1" w:rsidP="00DE1AD1">
      <w:r>
        <w:t>Creation phase – teach the method!</w:t>
      </w:r>
    </w:p>
    <w:p w:rsidR="00DE1AD1" w:rsidRDefault="00DE1AD1" w:rsidP="00DE1AD1">
      <w:r>
        <w:t>Evaluation phase – make sure you have some form of evidence to prove that you’ve done this week’s homework.</w:t>
      </w:r>
    </w:p>
    <w:p w:rsidR="00DE1AD1" w:rsidRPr="00DE1AD1" w:rsidRDefault="00DE1AD1" w:rsidP="00DE1AD1">
      <w:r>
        <w:t xml:space="preserve">As always, if </w:t>
      </w:r>
      <w:proofErr w:type="gramStart"/>
      <w:r>
        <w:t>you  have</w:t>
      </w:r>
      <w:proofErr w:type="gramEnd"/>
      <w:r>
        <w:t xml:space="preserve"> any questions, please ask </w:t>
      </w:r>
      <w:proofErr w:type="spellStart"/>
      <w:r>
        <w:t>Mr</w:t>
      </w:r>
      <w:proofErr w:type="spellEnd"/>
      <w:r>
        <w:t xml:space="preserve"> Wolfson as soon as you can!</w:t>
      </w:r>
    </w:p>
    <w:sectPr w:rsidR="00DE1AD1" w:rsidRPr="00DE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DB1"/>
    <w:multiLevelType w:val="hybridMultilevel"/>
    <w:tmpl w:val="92C4E986"/>
    <w:lvl w:ilvl="0" w:tplc="51ACAD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F6C27"/>
    <w:multiLevelType w:val="hybridMultilevel"/>
    <w:tmpl w:val="3BB037A2"/>
    <w:lvl w:ilvl="0" w:tplc="51ACA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25BAD"/>
    <w:multiLevelType w:val="hybridMultilevel"/>
    <w:tmpl w:val="AF804EEC"/>
    <w:lvl w:ilvl="0" w:tplc="51ACAD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B"/>
    <w:rsid w:val="001C395C"/>
    <w:rsid w:val="001F454B"/>
    <w:rsid w:val="00CB59E5"/>
    <w:rsid w:val="00DE1AD1"/>
    <w:rsid w:val="00E1694F"/>
    <w:rsid w:val="00E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4</cp:revision>
  <cp:lastPrinted>2020-01-23T14:34:00Z</cp:lastPrinted>
  <dcterms:created xsi:type="dcterms:W3CDTF">2018-01-16T21:09:00Z</dcterms:created>
  <dcterms:modified xsi:type="dcterms:W3CDTF">2020-01-23T14:34:00Z</dcterms:modified>
</cp:coreProperties>
</file>